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0E5FB2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СП «Горняк».</w:t>
      </w:r>
      <w:r w:rsidR="00AB782A">
        <w:rPr>
          <w:b/>
          <w:sz w:val="28"/>
          <w:szCs w:val="28"/>
        </w:rPr>
        <w:t xml:space="preserve"> Ремонтные работы</w:t>
      </w:r>
      <w:r w:rsidR="00AB782A">
        <w:rPr>
          <w:b/>
          <w:sz w:val="24"/>
          <w:szCs w:val="24"/>
        </w:rPr>
        <w:t>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AD363C" w:rsidRDefault="000E5FB2" w:rsidP="00AB78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«Горняк». </w:t>
            </w:r>
            <w:r w:rsidR="00AB782A">
              <w:rPr>
                <w:sz w:val="24"/>
                <w:szCs w:val="24"/>
              </w:rPr>
              <w:t>Ремонтные работы.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CB250A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F24765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4D2686" w:rsidP="002C1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1B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0E5FB2">
              <w:rPr>
                <w:sz w:val="24"/>
                <w:szCs w:val="24"/>
              </w:rPr>
              <w:t>12</w:t>
            </w:r>
            <w:r w:rsidR="008A7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D385B">
        <w:tc>
          <w:tcPr>
            <w:tcW w:w="4785" w:type="dxa"/>
          </w:tcPr>
          <w:p w:rsidR="00AE2A34" w:rsidRPr="006A3A7C" w:rsidRDefault="00AE2A34" w:rsidP="00CD385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D385B">
            <w:pPr>
              <w:pStyle w:val="a8"/>
              <w:rPr>
                <w:sz w:val="20"/>
              </w:rPr>
            </w:pPr>
          </w:p>
          <w:p w:rsidR="00AE2A34" w:rsidRPr="006A3A7C" w:rsidRDefault="00AE2A34" w:rsidP="00CD385B">
            <w:pPr>
              <w:pStyle w:val="a8"/>
            </w:pPr>
          </w:p>
          <w:p w:rsidR="00AE2A34" w:rsidRPr="006A3A7C" w:rsidRDefault="007956EF" w:rsidP="00CD385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</w:t>
            </w:r>
            <w:r w:rsidR="00F70913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_/</w:t>
            </w:r>
            <w:r w:rsidR="00C525AD">
              <w:rPr>
                <w:b/>
                <w:sz w:val="22"/>
                <w:szCs w:val="22"/>
              </w:rPr>
              <w:t xml:space="preserve">__________ </w:t>
            </w:r>
            <w:r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D385B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8A7E87" w:rsidRPr="006A3A7C" w:rsidRDefault="0072113E" w:rsidP="008A7E87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департамента КС И РЗиС</w:t>
            </w:r>
          </w:p>
          <w:p w:rsidR="008A7E87" w:rsidRPr="006A3A7C" w:rsidRDefault="008A7E87" w:rsidP="008A7E87">
            <w:pPr>
              <w:pStyle w:val="a8"/>
              <w:rPr>
                <w:bCs/>
                <w:sz w:val="22"/>
                <w:szCs w:val="22"/>
              </w:rPr>
            </w:pPr>
          </w:p>
          <w:p w:rsidR="008A7E87" w:rsidRPr="006A3A7C" w:rsidRDefault="008A7E87" w:rsidP="008A7E87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8A7E87" w:rsidRPr="008A7E87" w:rsidRDefault="008A7E87" w:rsidP="00CD385B">
            <w:pPr>
              <w:pStyle w:val="a8"/>
              <w:rPr>
                <w:sz w:val="20"/>
              </w:rPr>
            </w:pPr>
            <w:r w:rsidRPr="008A7E87">
              <w:rPr>
                <w:sz w:val="20"/>
              </w:rPr>
              <w:t>Доверенность №100-10-05/ ДОВ-60 от 26.02.2013г.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8A7E8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2A7CEE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01D31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E5FB2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5425E"/>
    <w:rsid w:val="001700D7"/>
    <w:rsid w:val="0017430C"/>
    <w:rsid w:val="001832D9"/>
    <w:rsid w:val="001A78A6"/>
    <w:rsid w:val="001B1BA6"/>
    <w:rsid w:val="001B1EA0"/>
    <w:rsid w:val="001B6C94"/>
    <w:rsid w:val="001B6E87"/>
    <w:rsid w:val="001C17A6"/>
    <w:rsid w:val="001C2D25"/>
    <w:rsid w:val="001D4679"/>
    <w:rsid w:val="001D57EC"/>
    <w:rsid w:val="001E22BF"/>
    <w:rsid w:val="001E3886"/>
    <w:rsid w:val="001E718D"/>
    <w:rsid w:val="001F37C3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43EC"/>
    <w:rsid w:val="002560FF"/>
    <w:rsid w:val="00285E8D"/>
    <w:rsid w:val="002A7CEE"/>
    <w:rsid w:val="002B1148"/>
    <w:rsid w:val="002B56D9"/>
    <w:rsid w:val="002C1B38"/>
    <w:rsid w:val="002C3426"/>
    <w:rsid w:val="002E26B5"/>
    <w:rsid w:val="00304147"/>
    <w:rsid w:val="003154E3"/>
    <w:rsid w:val="0032226A"/>
    <w:rsid w:val="00325F97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65F1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A6253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2113E"/>
    <w:rsid w:val="00731164"/>
    <w:rsid w:val="00755622"/>
    <w:rsid w:val="00786DE7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A71E6"/>
    <w:rsid w:val="008A7E87"/>
    <w:rsid w:val="008B2C45"/>
    <w:rsid w:val="008B4B3D"/>
    <w:rsid w:val="008C0593"/>
    <w:rsid w:val="008D1D3B"/>
    <w:rsid w:val="008D7C9C"/>
    <w:rsid w:val="008F3217"/>
    <w:rsid w:val="00902211"/>
    <w:rsid w:val="00913D03"/>
    <w:rsid w:val="0091505E"/>
    <w:rsid w:val="00915438"/>
    <w:rsid w:val="00923B84"/>
    <w:rsid w:val="0095124C"/>
    <w:rsid w:val="00955D21"/>
    <w:rsid w:val="00955F8C"/>
    <w:rsid w:val="009610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B782A"/>
    <w:rsid w:val="00AD363C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0932"/>
    <w:rsid w:val="00BD3D79"/>
    <w:rsid w:val="00BD6271"/>
    <w:rsid w:val="00C1267B"/>
    <w:rsid w:val="00C13930"/>
    <w:rsid w:val="00C14846"/>
    <w:rsid w:val="00C41361"/>
    <w:rsid w:val="00C44025"/>
    <w:rsid w:val="00C504AD"/>
    <w:rsid w:val="00C525AD"/>
    <w:rsid w:val="00C605E9"/>
    <w:rsid w:val="00C701F0"/>
    <w:rsid w:val="00C75877"/>
    <w:rsid w:val="00C850B8"/>
    <w:rsid w:val="00C8575F"/>
    <w:rsid w:val="00CB250A"/>
    <w:rsid w:val="00CB795A"/>
    <w:rsid w:val="00CC4806"/>
    <w:rsid w:val="00CD385B"/>
    <w:rsid w:val="00CE162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97E65"/>
    <w:rsid w:val="00EA547A"/>
    <w:rsid w:val="00EB02E7"/>
    <w:rsid w:val="00EB69E8"/>
    <w:rsid w:val="00EE4D79"/>
    <w:rsid w:val="00EF04DA"/>
    <w:rsid w:val="00EF512E"/>
    <w:rsid w:val="00EF53E8"/>
    <w:rsid w:val="00EF6508"/>
    <w:rsid w:val="00F068A1"/>
    <w:rsid w:val="00F11F33"/>
    <w:rsid w:val="00F140C8"/>
    <w:rsid w:val="00F24765"/>
    <w:rsid w:val="00F25C97"/>
    <w:rsid w:val="00F32A7E"/>
    <w:rsid w:val="00F511FE"/>
    <w:rsid w:val="00F57E1B"/>
    <w:rsid w:val="00F62186"/>
    <w:rsid w:val="00F70913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7A1C1-94A9-4340-9E63-5F245DC8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8</cp:revision>
  <cp:lastPrinted>2013-09-06T00:44:00Z</cp:lastPrinted>
  <dcterms:created xsi:type="dcterms:W3CDTF">2013-07-17T01:33:00Z</dcterms:created>
  <dcterms:modified xsi:type="dcterms:W3CDTF">2013-09-19T05:23:00Z</dcterms:modified>
</cp:coreProperties>
</file>